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F57" w:rsidRPr="00010B0B" w:rsidRDefault="00EA1F57" w:rsidP="009847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  <w:bookmarkStart w:id="0" w:name="_GoBack"/>
      <w:bookmarkEnd w:id="0"/>
      <w:r w:rsidRPr="00010B0B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OBRAZAC ZA UPIS NOSILACA SPORTSKIH AKTIVNOSTI U ODJELJENJU ZA PRIVREDNI RAZVOJ, SPORT I KULTURU</w:t>
      </w:r>
    </w:p>
    <w:p w:rsidR="00EA1F57" w:rsidRPr="00010B0B" w:rsidRDefault="00EA1F57" w:rsidP="00EA1F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tbl>
      <w:tblPr>
        <w:tblStyle w:val="TableGrid"/>
        <w:tblW w:w="11340" w:type="dxa"/>
        <w:jc w:val="center"/>
        <w:tblLook w:val="04A0" w:firstRow="1" w:lastRow="0" w:firstColumn="1" w:lastColumn="0" w:noHBand="0" w:noVBand="1"/>
      </w:tblPr>
      <w:tblGrid>
        <w:gridCol w:w="519"/>
        <w:gridCol w:w="5410"/>
        <w:gridCol w:w="5411"/>
      </w:tblGrid>
      <w:tr w:rsidR="00EA1F57" w:rsidRPr="00010B0B" w:rsidTr="00984703">
        <w:trPr>
          <w:jc w:val="center"/>
        </w:trPr>
        <w:tc>
          <w:tcPr>
            <w:tcW w:w="519" w:type="dxa"/>
            <w:shd w:val="clear" w:color="auto" w:fill="BFBFBF" w:themeFill="background1" w:themeFillShade="BF"/>
          </w:tcPr>
          <w:p w:rsidR="00EA1F57" w:rsidRPr="00010B0B" w:rsidRDefault="00EA1F57" w:rsidP="000F1FF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1.</w:t>
            </w:r>
          </w:p>
        </w:tc>
        <w:tc>
          <w:tcPr>
            <w:tcW w:w="5410" w:type="dxa"/>
            <w:shd w:val="clear" w:color="auto" w:fill="BFBFBF" w:themeFill="background1" w:themeFillShade="BF"/>
          </w:tcPr>
          <w:p w:rsidR="00EA1F57" w:rsidRPr="00010B0B" w:rsidRDefault="00EA1F57" w:rsidP="00EA1F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 xml:space="preserve">Puni naziv </w:t>
            </w:r>
            <w:r w:rsid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nosioca sportskih aktivnosti</w:t>
            </w:r>
          </w:p>
        </w:tc>
        <w:tc>
          <w:tcPr>
            <w:tcW w:w="5411" w:type="dxa"/>
          </w:tcPr>
          <w:p w:rsidR="00EA1F57" w:rsidRPr="00010B0B" w:rsidRDefault="00EA1F57" w:rsidP="000F1F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</w:tr>
      <w:tr w:rsidR="00EA1F57" w:rsidRPr="00010B0B" w:rsidTr="00984703">
        <w:trPr>
          <w:jc w:val="center"/>
        </w:trPr>
        <w:tc>
          <w:tcPr>
            <w:tcW w:w="519" w:type="dxa"/>
            <w:shd w:val="clear" w:color="auto" w:fill="BFBFBF" w:themeFill="background1" w:themeFillShade="BF"/>
          </w:tcPr>
          <w:p w:rsidR="00EA1F57" w:rsidRPr="00010B0B" w:rsidRDefault="00EA1F57" w:rsidP="000F1FF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2.</w:t>
            </w:r>
          </w:p>
        </w:tc>
        <w:tc>
          <w:tcPr>
            <w:tcW w:w="5410" w:type="dxa"/>
            <w:shd w:val="clear" w:color="auto" w:fill="BFBFBF" w:themeFill="background1" w:themeFillShade="BF"/>
          </w:tcPr>
          <w:p w:rsidR="00EA1F57" w:rsidRPr="00010B0B" w:rsidRDefault="00EA1F57" w:rsidP="00EA1F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 xml:space="preserve">Ime i prezime stručnog lica </w:t>
            </w:r>
            <w:r w:rsid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nosioca sportske aktivnosti</w:t>
            </w:r>
          </w:p>
        </w:tc>
        <w:tc>
          <w:tcPr>
            <w:tcW w:w="5411" w:type="dxa"/>
          </w:tcPr>
          <w:p w:rsidR="00EA1F57" w:rsidRPr="00010B0B" w:rsidRDefault="00EA1F57" w:rsidP="000F1F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</w:tr>
      <w:tr w:rsidR="00EA1F57" w:rsidRPr="00010B0B" w:rsidTr="00984703">
        <w:trPr>
          <w:jc w:val="center"/>
        </w:trPr>
        <w:tc>
          <w:tcPr>
            <w:tcW w:w="519" w:type="dxa"/>
            <w:shd w:val="clear" w:color="auto" w:fill="BFBFBF" w:themeFill="background1" w:themeFillShade="BF"/>
          </w:tcPr>
          <w:p w:rsidR="00EA1F57" w:rsidRPr="00010B0B" w:rsidRDefault="00EA1F57" w:rsidP="000F1FF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3.</w:t>
            </w:r>
          </w:p>
        </w:tc>
        <w:tc>
          <w:tcPr>
            <w:tcW w:w="5410" w:type="dxa"/>
            <w:shd w:val="clear" w:color="auto" w:fill="BFBFBF" w:themeFill="background1" w:themeFillShade="BF"/>
          </w:tcPr>
          <w:p w:rsidR="00EA1F57" w:rsidRPr="00010B0B" w:rsidRDefault="00EA1F57" w:rsidP="009847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 xml:space="preserve">Sportski rezultati sportista nosioca sportske </w:t>
            </w:r>
            <w:r w:rsid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aktivnosti</w:t>
            </w:r>
          </w:p>
        </w:tc>
        <w:tc>
          <w:tcPr>
            <w:tcW w:w="5411" w:type="dxa"/>
          </w:tcPr>
          <w:p w:rsidR="00EA1F57" w:rsidRPr="00010B0B" w:rsidRDefault="00EA1F57" w:rsidP="000F1F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</w:tr>
      <w:tr w:rsidR="00EA1F57" w:rsidRPr="00010B0B" w:rsidTr="00984703">
        <w:trPr>
          <w:jc w:val="center"/>
        </w:trPr>
        <w:tc>
          <w:tcPr>
            <w:tcW w:w="519" w:type="dxa"/>
            <w:shd w:val="clear" w:color="auto" w:fill="BFBFBF" w:themeFill="background1" w:themeFillShade="BF"/>
          </w:tcPr>
          <w:p w:rsidR="00EA1F57" w:rsidRPr="00010B0B" w:rsidRDefault="00984703" w:rsidP="000F1FF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4</w:t>
            </w:r>
            <w:r w:rsidR="00EA1F57"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.</w:t>
            </w:r>
          </w:p>
        </w:tc>
        <w:tc>
          <w:tcPr>
            <w:tcW w:w="5410" w:type="dxa"/>
            <w:shd w:val="clear" w:color="auto" w:fill="BFBFBF" w:themeFill="background1" w:themeFillShade="BF"/>
          </w:tcPr>
          <w:p w:rsidR="00EA1F57" w:rsidRPr="00010B0B" w:rsidRDefault="00EA1F57" w:rsidP="009847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Adresa sjediš</w:t>
            </w:r>
            <w:r w:rsid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ta nosioca sportske aktivnosti</w:t>
            </w:r>
          </w:p>
        </w:tc>
        <w:tc>
          <w:tcPr>
            <w:tcW w:w="5411" w:type="dxa"/>
          </w:tcPr>
          <w:p w:rsidR="00EA1F57" w:rsidRPr="00010B0B" w:rsidRDefault="00EA1F57" w:rsidP="000F1F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</w:tr>
      <w:tr w:rsidR="00EA1F57" w:rsidRPr="00010B0B" w:rsidTr="00984703">
        <w:trPr>
          <w:jc w:val="center"/>
        </w:trPr>
        <w:tc>
          <w:tcPr>
            <w:tcW w:w="519" w:type="dxa"/>
            <w:shd w:val="clear" w:color="auto" w:fill="BFBFBF" w:themeFill="background1" w:themeFillShade="BF"/>
          </w:tcPr>
          <w:p w:rsidR="00EA1F57" w:rsidRPr="00010B0B" w:rsidRDefault="00984703" w:rsidP="000F1FF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5</w:t>
            </w:r>
            <w:r w:rsidR="00EA1F57"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.</w:t>
            </w:r>
          </w:p>
        </w:tc>
        <w:tc>
          <w:tcPr>
            <w:tcW w:w="5410" w:type="dxa"/>
            <w:shd w:val="clear" w:color="auto" w:fill="BFBFBF" w:themeFill="background1" w:themeFillShade="BF"/>
          </w:tcPr>
          <w:p w:rsidR="00EA1F57" w:rsidRPr="00010B0B" w:rsidRDefault="00EA1F57" w:rsidP="009847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E-mail adr</w:t>
            </w:r>
            <w:r w:rsid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esa nosioca sportske aktivnosti</w:t>
            </w:r>
          </w:p>
        </w:tc>
        <w:tc>
          <w:tcPr>
            <w:tcW w:w="5411" w:type="dxa"/>
          </w:tcPr>
          <w:p w:rsidR="00EA1F57" w:rsidRPr="00010B0B" w:rsidRDefault="00EA1F57" w:rsidP="000F1F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</w:tr>
      <w:tr w:rsidR="00EA1F57" w:rsidRPr="00010B0B" w:rsidTr="00984703">
        <w:trPr>
          <w:jc w:val="center"/>
        </w:trPr>
        <w:tc>
          <w:tcPr>
            <w:tcW w:w="519" w:type="dxa"/>
            <w:shd w:val="clear" w:color="auto" w:fill="BFBFBF" w:themeFill="background1" w:themeFillShade="BF"/>
          </w:tcPr>
          <w:p w:rsidR="00EA1F57" w:rsidRPr="00010B0B" w:rsidRDefault="00984703" w:rsidP="000F1FF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6</w:t>
            </w:r>
            <w:r w:rsidR="00EA1F57"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.</w:t>
            </w:r>
          </w:p>
        </w:tc>
        <w:tc>
          <w:tcPr>
            <w:tcW w:w="5410" w:type="dxa"/>
            <w:shd w:val="clear" w:color="auto" w:fill="BFBFBF" w:themeFill="background1" w:themeFillShade="BF"/>
          </w:tcPr>
          <w:p w:rsidR="00EA1F57" w:rsidRPr="00010B0B" w:rsidRDefault="00EA1F57" w:rsidP="009847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Ovlašteno l</w:t>
            </w:r>
            <w:r w:rsid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ice nosioca sportske aktivnosti</w:t>
            </w:r>
          </w:p>
        </w:tc>
        <w:tc>
          <w:tcPr>
            <w:tcW w:w="5411" w:type="dxa"/>
          </w:tcPr>
          <w:p w:rsidR="00EA1F57" w:rsidRPr="00010B0B" w:rsidRDefault="00EA1F57" w:rsidP="000F1F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</w:tr>
      <w:tr w:rsidR="00EA1F57" w:rsidRPr="00010B0B" w:rsidTr="00984703">
        <w:trPr>
          <w:jc w:val="center"/>
        </w:trPr>
        <w:tc>
          <w:tcPr>
            <w:tcW w:w="519" w:type="dxa"/>
            <w:shd w:val="clear" w:color="auto" w:fill="BFBFBF" w:themeFill="background1" w:themeFillShade="BF"/>
          </w:tcPr>
          <w:p w:rsidR="00EA1F57" w:rsidRPr="00010B0B" w:rsidRDefault="00984703" w:rsidP="000F1FF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7</w:t>
            </w:r>
            <w:r w:rsidR="00EA1F57"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.</w:t>
            </w:r>
          </w:p>
        </w:tc>
        <w:tc>
          <w:tcPr>
            <w:tcW w:w="5410" w:type="dxa"/>
            <w:shd w:val="clear" w:color="auto" w:fill="BFBFBF" w:themeFill="background1" w:themeFillShade="BF"/>
          </w:tcPr>
          <w:p w:rsidR="00EA1F57" w:rsidRPr="00010B0B" w:rsidRDefault="00EA1F57" w:rsidP="009847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Broj telef</w:t>
            </w:r>
            <w:r w:rsid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ona nosioca sportske aktivnosti</w:t>
            </w:r>
          </w:p>
        </w:tc>
        <w:tc>
          <w:tcPr>
            <w:tcW w:w="5411" w:type="dxa"/>
          </w:tcPr>
          <w:p w:rsidR="00EA1F57" w:rsidRPr="00010B0B" w:rsidRDefault="00EA1F57" w:rsidP="000F1F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</w:tr>
      <w:tr w:rsidR="00EA1F57" w:rsidRPr="00010B0B" w:rsidTr="00984703">
        <w:trPr>
          <w:jc w:val="center"/>
        </w:trPr>
        <w:tc>
          <w:tcPr>
            <w:tcW w:w="519" w:type="dxa"/>
            <w:shd w:val="clear" w:color="auto" w:fill="BFBFBF" w:themeFill="background1" w:themeFillShade="BF"/>
          </w:tcPr>
          <w:p w:rsidR="00EA1F57" w:rsidRPr="00010B0B" w:rsidRDefault="00984703" w:rsidP="000F1FF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8</w:t>
            </w:r>
            <w:r w:rsidR="00EA1F57"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.</w:t>
            </w:r>
          </w:p>
        </w:tc>
        <w:tc>
          <w:tcPr>
            <w:tcW w:w="5410" w:type="dxa"/>
            <w:shd w:val="clear" w:color="auto" w:fill="BFBFBF" w:themeFill="background1" w:themeFillShade="BF"/>
          </w:tcPr>
          <w:p w:rsidR="00EA1F57" w:rsidRPr="00010B0B" w:rsidRDefault="00EA1F57" w:rsidP="009847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 xml:space="preserve">Rang takmičenja nosioca sportske </w:t>
            </w:r>
            <w:r w:rsid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aktivnosti</w:t>
            </w:r>
          </w:p>
        </w:tc>
        <w:tc>
          <w:tcPr>
            <w:tcW w:w="5411" w:type="dxa"/>
          </w:tcPr>
          <w:p w:rsidR="00EA1F57" w:rsidRPr="00010B0B" w:rsidRDefault="00EA1F57" w:rsidP="000F1F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</w:tr>
      <w:tr w:rsidR="00EA1F57" w:rsidRPr="00010B0B" w:rsidTr="00984703">
        <w:trPr>
          <w:jc w:val="center"/>
        </w:trPr>
        <w:tc>
          <w:tcPr>
            <w:tcW w:w="519" w:type="dxa"/>
            <w:shd w:val="clear" w:color="auto" w:fill="BFBFBF" w:themeFill="background1" w:themeFillShade="BF"/>
          </w:tcPr>
          <w:p w:rsidR="00EA1F57" w:rsidRPr="00010B0B" w:rsidRDefault="00984703" w:rsidP="000F1FF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9</w:t>
            </w:r>
            <w:r w:rsidR="00EA1F57"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.</w:t>
            </w:r>
          </w:p>
        </w:tc>
        <w:tc>
          <w:tcPr>
            <w:tcW w:w="5410" w:type="dxa"/>
            <w:shd w:val="clear" w:color="auto" w:fill="BFBFBF" w:themeFill="background1" w:themeFillShade="BF"/>
          </w:tcPr>
          <w:p w:rsidR="00EA1F57" w:rsidRPr="00010B0B" w:rsidRDefault="00C729E3" w:rsidP="009847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Naziv krovnog</w:t>
            </w:r>
            <w:r w:rsidR="00EA1F57"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 xml:space="preserve"> savez</w:t>
            </w:r>
            <w:r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a</w:t>
            </w:r>
            <w:r w:rsidR="00EA1F57"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 xml:space="preserve"> na nivou </w:t>
            </w:r>
            <w:r w:rsid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BiH nosioca sportske aktivnosti</w:t>
            </w:r>
          </w:p>
        </w:tc>
        <w:tc>
          <w:tcPr>
            <w:tcW w:w="5411" w:type="dxa"/>
          </w:tcPr>
          <w:p w:rsidR="00EA1F57" w:rsidRPr="00010B0B" w:rsidRDefault="00EA1F57" w:rsidP="000F1F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</w:tr>
      <w:tr w:rsidR="00EA1F57" w:rsidRPr="00010B0B" w:rsidTr="00984703">
        <w:trPr>
          <w:jc w:val="center"/>
        </w:trPr>
        <w:tc>
          <w:tcPr>
            <w:tcW w:w="519" w:type="dxa"/>
            <w:shd w:val="clear" w:color="auto" w:fill="BFBFBF" w:themeFill="background1" w:themeFillShade="BF"/>
          </w:tcPr>
          <w:p w:rsidR="00EA1F57" w:rsidRPr="00010B0B" w:rsidRDefault="00984703" w:rsidP="000F1FF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10</w:t>
            </w:r>
            <w:r w:rsidR="00EA1F57"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.</w:t>
            </w:r>
          </w:p>
        </w:tc>
        <w:tc>
          <w:tcPr>
            <w:tcW w:w="5410" w:type="dxa"/>
            <w:shd w:val="clear" w:color="auto" w:fill="BFBFBF" w:themeFill="background1" w:themeFillShade="BF"/>
          </w:tcPr>
          <w:p w:rsidR="00EA1F57" w:rsidRPr="00010B0B" w:rsidRDefault="00C729E3" w:rsidP="009847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Naziv regionalnog</w:t>
            </w:r>
            <w:r w:rsidR="00EA1F57"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 xml:space="preserve"> savez</w:t>
            </w:r>
            <w:r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a</w:t>
            </w:r>
            <w:r w:rsid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 xml:space="preserve"> nosioca sportske aktivnosti</w:t>
            </w:r>
          </w:p>
        </w:tc>
        <w:tc>
          <w:tcPr>
            <w:tcW w:w="5411" w:type="dxa"/>
          </w:tcPr>
          <w:p w:rsidR="00EA1F57" w:rsidRPr="00010B0B" w:rsidRDefault="00EA1F57" w:rsidP="00EA1F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</w:tr>
      <w:tr w:rsidR="00EA1F57" w:rsidRPr="00010B0B" w:rsidTr="00984703">
        <w:trPr>
          <w:jc w:val="center"/>
        </w:trPr>
        <w:tc>
          <w:tcPr>
            <w:tcW w:w="519" w:type="dxa"/>
            <w:shd w:val="clear" w:color="auto" w:fill="BFBFBF" w:themeFill="background1" w:themeFillShade="BF"/>
          </w:tcPr>
          <w:p w:rsidR="00EA1F57" w:rsidRPr="00010B0B" w:rsidRDefault="00984703" w:rsidP="000F1FF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11</w:t>
            </w:r>
            <w:r w:rsidR="00EA1F57"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.</w:t>
            </w:r>
          </w:p>
        </w:tc>
        <w:tc>
          <w:tcPr>
            <w:tcW w:w="5410" w:type="dxa"/>
            <w:shd w:val="clear" w:color="auto" w:fill="BFBFBF" w:themeFill="background1" w:themeFillShade="BF"/>
          </w:tcPr>
          <w:p w:rsidR="00EA1F57" w:rsidRPr="00010B0B" w:rsidRDefault="00EA1F57" w:rsidP="009847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Broj član</w:t>
            </w:r>
            <w:r w:rsid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ova nosioca sportske aktivnosti</w:t>
            </w:r>
          </w:p>
        </w:tc>
        <w:tc>
          <w:tcPr>
            <w:tcW w:w="5411" w:type="dxa"/>
          </w:tcPr>
          <w:p w:rsidR="00EA1F57" w:rsidRPr="00010B0B" w:rsidRDefault="00EA1F57" w:rsidP="000F1F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</w:tr>
      <w:tr w:rsidR="00EA1F57" w:rsidRPr="00010B0B" w:rsidTr="00984703">
        <w:trPr>
          <w:jc w:val="center"/>
        </w:trPr>
        <w:tc>
          <w:tcPr>
            <w:tcW w:w="519" w:type="dxa"/>
            <w:shd w:val="clear" w:color="auto" w:fill="BFBFBF" w:themeFill="background1" w:themeFillShade="BF"/>
          </w:tcPr>
          <w:p w:rsidR="00EA1F57" w:rsidRPr="00010B0B" w:rsidRDefault="00984703" w:rsidP="000F1FF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12</w:t>
            </w:r>
            <w:r w:rsidR="00EA1F57"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.</w:t>
            </w:r>
          </w:p>
        </w:tc>
        <w:tc>
          <w:tcPr>
            <w:tcW w:w="5410" w:type="dxa"/>
            <w:shd w:val="clear" w:color="auto" w:fill="BFBFBF" w:themeFill="background1" w:themeFillShade="BF"/>
          </w:tcPr>
          <w:p w:rsidR="00EA1F57" w:rsidRPr="00010B0B" w:rsidRDefault="00EA1F57" w:rsidP="009847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 xml:space="preserve">Broj registrovanih članova u Krovnom savezu nosioca sportske </w:t>
            </w:r>
            <w:r w:rsid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aktivnosti</w:t>
            </w:r>
          </w:p>
        </w:tc>
        <w:tc>
          <w:tcPr>
            <w:tcW w:w="5411" w:type="dxa"/>
          </w:tcPr>
          <w:p w:rsidR="00EA1F57" w:rsidRPr="00010B0B" w:rsidRDefault="00EA1F57" w:rsidP="000F1F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</w:tr>
      <w:tr w:rsidR="00EA1F57" w:rsidRPr="00010B0B" w:rsidTr="00984703">
        <w:trPr>
          <w:jc w:val="center"/>
        </w:trPr>
        <w:tc>
          <w:tcPr>
            <w:tcW w:w="519" w:type="dxa"/>
            <w:shd w:val="clear" w:color="auto" w:fill="BFBFBF" w:themeFill="background1" w:themeFillShade="BF"/>
          </w:tcPr>
          <w:p w:rsidR="00EA1F57" w:rsidRPr="00010B0B" w:rsidRDefault="00984703" w:rsidP="000F1FF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13</w:t>
            </w:r>
            <w:r w:rsidR="00EA1F57"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.</w:t>
            </w:r>
          </w:p>
        </w:tc>
        <w:tc>
          <w:tcPr>
            <w:tcW w:w="5410" w:type="dxa"/>
            <w:shd w:val="clear" w:color="auto" w:fill="BFBFBF" w:themeFill="background1" w:themeFillShade="BF"/>
          </w:tcPr>
          <w:p w:rsidR="00EA1F57" w:rsidRPr="00010B0B" w:rsidRDefault="00EA1F57" w:rsidP="009847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Broj rješenja</w:t>
            </w:r>
            <w:r w:rsidR="00984703"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 xml:space="preserve"> o registraciji</w:t>
            </w:r>
            <w:r w:rsid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 xml:space="preserve"> nosioca sportske aktivnosti</w:t>
            </w:r>
          </w:p>
        </w:tc>
        <w:tc>
          <w:tcPr>
            <w:tcW w:w="5411" w:type="dxa"/>
          </w:tcPr>
          <w:p w:rsidR="00EA1F57" w:rsidRPr="00010B0B" w:rsidRDefault="00EA1F57" w:rsidP="000F1F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</w:tr>
      <w:tr w:rsidR="00EA1F57" w:rsidRPr="00010B0B" w:rsidTr="00984703">
        <w:trPr>
          <w:jc w:val="center"/>
        </w:trPr>
        <w:tc>
          <w:tcPr>
            <w:tcW w:w="519" w:type="dxa"/>
            <w:shd w:val="clear" w:color="auto" w:fill="BFBFBF" w:themeFill="background1" w:themeFillShade="BF"/>
          </w:tcPr>
          <w:p w:rsidR="00EA1F57" w:rsidRPr="00010B0B" w:rsidRDefault="00984703" w:rsidP="000F1FF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14</w:t>
            </w:r>
            <w:r w:rsidR="00EA1F57"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.</w:t>
            </w:r>
          </w:p>
        </w:tc>
        <w:tc>
          <w:tcPr>
            <w:tcW w:w="5410" w:type="dxa"/>
            <w:shd w:val="clear" w:color="auto" w:fill="BFBFBF" w:themeFill="background1" w:themeFillShade="BF"/>
          </w:tcPr>
          <w:p w:rsidR="00EA1F57" w:rsidRPr="00010B0B" w:rsidRDefault="00EA1F57" w:rsidP="009847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Naziv i adresa sportskog objekta kojeg nosilac sportske aktivnosti koristi z</w:t>
            </w:r>
            <w:r w:rsidR="00010B0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a trenažni proces i takmičenje</w:t>
            </w:r>
          </w:p>
        </w:tc>
        <w:tc>
          <w:tcPr>
            <w:tcW w:w="5411" w:type="dxa"/>
          </w:tcPr>
          <w:p w:rsidR="00EA1F57" w:rsidRPr="00010B0B" w:rsidRDefault="00EA1F57" w:rsidP="000F1F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C729E3" w:rsidRPr="00010B0B" w:rsidRDefault="00C729E3" w:rsidP="00EA1F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EA1F57" w:rsidRPr="00010B0B" w:rsidRDefault="00EA1F57" w:rsidP="00EA1F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010B0B">
        <w:rPr>
          <w:rFonts w:ascii="Times New Roman" w:eastAsia="Calibri" w:hAnsi="Times New Roman" w:cs="Times New Roman"/>
          <w:b/>
          <w:sz w:val="24"/>
          <w:szCs w:val="24"/>
          <w:lang w:val="hr-HR"/>
        </w:rPr>
        <w:t>Dokumentacija koja se dostavlja uz Obrazac za upis nosilaca sportskih aktivnosti u Odjeljenju za privredni razvoj, sport i kulturu:</w:t>
      </w:r>
    </w:p>
    <w:p w:rsidR="00EA1F57" w:rsidRPr="00010B0B" w:rsidRDefault="00EA1F57" w:rsidP="00EA1F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984703" w:rsidRPr="00010B0B" w:rsidRDefault="00EA1F57" w:rsidP="00984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010B0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- </w:t>
      </w:r>
      <w:r w:rsidR="00984703" w:rsidRPr="00010B0B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Redni broj 2: </w:t>
      </w:r>
      <w:r w:rsidR="00984703" w:rsidRPr="00010B0B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Kopija Ugovora zaključenog sa stručnim licem koje ispunjava uslove iz </w:t>
      </w:r>
    </w:p>
    <w:p w:rsidR="00984703" w:rsidRPr="00010B0B" w:rsidRDefault="00984703" w:rsidP="00984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010B0B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                         člana 26. stav (2) Zakona o sportu u Brčko distriktu BiH („Službeni glasnik </w:t>
      </w:r>
    </w:p>
    <w:p w:rsidR="00984703" w:rsidRPr="00010B0B" w:rsidRDefault="00984703" w:rsidP="00984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010B0B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                         Brčko distrikta BiH“, broj 14/11 i 44/22), kao i kopiju diplome visoke ili više</w:t>
      </w:r>
    </w:p>
    <w:p w:rsidR="00984703" w:rsidRPr="00010B0B" w:rsidRDefault="00984703" w:rsidP="00984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010B0B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                        školske spreme iz fizičkog odgoja i sporta; ili kopiju diplome visoke ili više</w:t>
      </w:r>
    </w:p>
    <w:p w:rsidR="00984703" w:rsidRPr="00010B0B" w:rsidRDefault="00984703" w:rsidP="00984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010B0B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                        školske spreme iz drugih oblasti i licencu za rad u sportu; ili dokaz o status</w:t>
      </w:r>
    </w:p>
    <w:p w:rsidR="00EA1F57" w:rsidRPr="00010B0B" w:rsidRDefault="00984703" w:rsidP="00984703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/>
          <w:sz w:val="24"/>
          <w:szCs w:val="24"/>
          <w:lang w:val="hr-HR"/>
        </w:rPr>
      </w:pPr>
      <w:r w:rsidRPr="00010B0B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                        vrhunskog sportiste s licencom za rad u sportu;</w:t>
      </w:r>
    </w:p>
    <w:p w:rsidR="00EA1F57" w:rsidRPr="00010B0B" w:rsidRDefault="00EA1F57" w:rsidP="00EA1F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010B0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- </w:t>
      </w:r>
      <w:r w:rsidRPr="00010B0B">
        <w:rPr>
          <w:rFonts w:ascii="Times New Roman" w:eastAsia="Calibri" w:hAnsi="Times New Roman" w:cs="Times New Roman"/>
          <w:b/>
          <w:sz w:val="24"/>
          <w:szCs w:val="24"/>
          <w:lang w:val="hr-HR"/>
        </w:rPr>
        <w:t>Redni broj 3</w:t>
      </w:r>
      <w:r w:rsidR="00984703" w:rsidRPr="00010B0B">
        <w:rPr>
          <w:rFonts w:ascii="Times New Roman" w:eastAsia="Calibri" w:hAnsi="Times New Roman" w:cs="Times New Roman"/>
          <w:b/>
          <w:sz w:val="24"/>
          <w:szCs w:val="24"/>
          <w:lang w:val="hr-HR"/>
        </w:rPr>
        <w:t>,</w:t>
      </w:r>
      <w:r w:rsidR="00010B0B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</w:t>
      </w:r>
      <w:r w:rsidR="00984703" w:rsidRPr="00010B0B">
        <w:rPr>
          <w:rFonts w:ascii="Times New Roman" w:eastAsia="Calibri" w:hAnsi="Times New Roman" w:cs="Times New Roman"/>
          <w:b/>
          <w:sz w:val="24"/>
          <w:szCs w:val="24"/>
          <w:lang w:val="hr-HR"/>
        </w:rPr>
        <w:t>8,</w:t>
      </w:r>
      <w:r w:rsidR="00010B0B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</w:t>
      </w:r>
      <w:r w:rsidR="00984703" w:rsidRPr="00010B0B">
        <w:rPr>
          <w:rFonts w:ascii="Times New Roman" w:eastAsia="Calibri" w:hAnsi="Times New Roman" w:cs="Times New Roman"/>
          <w:b/>
          <w:sz w:val="24"/>
          <w:szCs w:val="24"/>
          <w:lang w:val="hr-HR"/>
        </w:rPr>
        <w:t>9 i 12:</w:t>
      </w:r>
      <w:r w:rsidR="00984703" w:rsidRPr="00010B0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P</w:t>
      </w:r>
      <w:r w:rsidRPr="00010B0B">
        <w:rPr>
          <w:rFonts w:ascii="Times New Roman" w:eastAsia="Calibri" w:hAnsi="Times New Roman" w:cs="Times New Roman"/>
          <w:sz w:val="24"/>
          <w:szCs w:val="24"/>
          <w:lang w:val="hr-HR"/>
        </w:rPr>
        <w:t>otvrda od Krovnog saveza BiH;</w:t>
      </w:r>
    </w:p>
    <w:p w:rsidR="00EA1F57" w:rsidRPr="00010B0B" w:rsidRDefault="00984703" w:rsidP="00EA1F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010B0B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- Redni broj 10: </w:t>
      </w:r>
      <w:r w:rsidRPr="00010B0B">
        <w:rPr>
          <w:rFonts w:ascii="Times New Roman" w:eastAsia="Calibri" w:hAnsi="Times New Roman" w:cs="Times New Roman"/>
          <w:sz w:val="24"/>
          <w:szCs w:val="24"/>
          <w:lang w:val="hr-HR"/>
        </w:rPr>
        <w:t>Potvrda r</w:t>
      </w:r>
      <w:r w:rsidR="00EA1F57" w:rsidRPr="00010B0B">
        <w:rPr>
          <w:rFonts w:ascii="Times New Roman" w:eastAsia="Calibri" w:hAnsi="Times New Roman" w:cs="Times New Roman"/>
          <w:sz w:val="24"/>
          <w:szCs w:val="24"/>
          <w:lang w:val="hr-HR"/>
        </w:rPr>
        <w:t>egionalnog saveza BiH;</w:t>
      </w:r>
    </w:p>
    <w:p w:rsidR="00984703" w:rsidRPr="00010B0B" w:rsidRDefault="00EA1F57" w:rsidP="00EA1F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010B0B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- </w:t>
      </w:r>
      <w:r w:rsidR="00984703" w:rsidRPr="00010B0B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Redni broj 11: </w:t>
      </w:r>
      <w:r w:rsidR="00984703" w:rsidRPr="00010B0B">
        <w:rPr>
          <w:rFonts w:ascii="Times New Roman" w:eastAsia="Calibri" w:hAnsi="Times New Roman" w:cs="Times New Roman"/>
          <w:sz w:val="24"/>
          <w:szCs w:val="24"/>
          <w:lang w:val="hr-HR"/>
        </w:rPr>
        <w:t>S</w:t>
      </w:r>
      <w:r w:rsidRPr="00010B0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pisak članova </w:t>
      </w:r>
      <w:r w:rsidR="00010B0B">
        <w:rPr>
          <w:rFonts w:ascii="Times New Roman" w:eastAsia="Calibri" w:hAnsi="Times New Roman" w:cs="Times New Roman"/>
          <w:sz w:val="24"/>
          <w:szCs w:val="24"/>
          <w:lang w:val="hr-HR"/>
        </w:rPr>
        <w:t>s</w:t>
      </w:r>
      <w:r w:rsidRPr="00010B0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kopijama pristupnica ili drugog akta o pristupanju</w:t>
      </w:r>
    </w:p>
    <w:p w:rsidR="00EA1F57" w:rsidRPr="00010B0B" w:rsidRDefault="00984703" w:rsidP="00EA1F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010B0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                        nosiocu sportske aktivnosti;</w:t>
      </w:r>
    </w:p>
    <w:p w:rsidR="00EA1F57" w:rsidRPr="00010B0B" w:rsidRDefault="00984703" w:rsidP="00EA1F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010B0B">
        <w:rPr>
          <w:rFonts w:ascii="Times New Roman" w:eastAsia="Calibri" w:hAnsi="Times New Roman" w:cs="Times New Roman"/>
          <w:b/>
          <w:sz w:val="24"/>
          <w:szCs w:val="24"/>
          <w:lang w:val="hr-HR"/>
        </w:rPr>
        <w:t>- Redni broj 13</w:t>
      </w:r>
      <w:r w:rsidR="00010B0B">
        <w:rPr>
          <w:rFonts w:ascii="Times New Roman" w:eastAsia="Calibri" w:hAnsi="Times New Roman" w:cs="Times New Roman"/>
          <w:b/>
          <w:sz w:val="24"/>
          <w:szCs w:val="24"/>
          <w:lang w:val="hr-HR"/>
        </w:rPr>
        <w:t>:</w:t>
      </w:r>
      <w:r w:rsidRPr="00010B0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K</w:t>
      </w:r>
      <w:r w:rsidR="00EA1F57" w:rsidRPr="00010B0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opija Rješenja o registraciji nosioca </w:t>
      </w:r>
      <w:r w:rsidRPr="00010B0B">
        <w:rPr>
          <w:rFonts w:ascii="Times New Roman" w:eastAsia="Calibri" w:hAnsi="Times New Roman" w:cs="Times New Roman"/>
          <w:sz w:val="24"/>
          <w:szCs w:val="24"/>
          <w:lang w:val="hr-HR"/>
        </w:rPr>
        <w:t>sportske aktivnosti;</w:t>
      </w:r>
    </w:p>
    <w:p w:rsidR="00EA1F57" w:rsidRPr="00010B0B" w:rsidRDefault="00984703" w:rsidP="00EA1F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010B0B">
        <w:rPr>
          <w:rFonts w:ascii="Times New Roman" w:eastAsia="Calibri" w:hAnsi="Times New Roman" w:cs="Times New Roman"/>
          <w:b/>
          <w:sz w:val="24"/>
          <w:szCs w:val="24"/>
          <w:lang w:val="hr-HR"/>
        </w:rPr>
        <w:t>- Redni broj 14:</w:t>
      </w:r>
      <w:r w:rsidR="00EA1F57" w:rsidRPr="00010B0B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</w:t>
      </w:r>
      <w:r w:rsidRPr="00010B0B">
        <w:rPr>
          <w:rFonts w:ascii="Times New Roman" w:eastAsia="Calibri" w:hAnsi="Times New Roman" w:cs="Times New Roman"/>
          <w:sz w:val="24"/>
          <w:szCs w:val="24"/>
          <w:lang w:val="hr-HR"/>
        </w:rPr>
        <w:t>U</w:t>
      </w:r>
      <w:r w:rsidR="00EA1F57" w:rsidRPr="00010B0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koliko je nosilac sportske aktivnosti </w:t>
      </w:r>
    </w:p>
    <w:p w:rsidR="00984703" w:rsidRPr="00010B0B" w:rsidRDefault="00EA1F57" w:rsidP="00EA1F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010B0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984703" w:rsidRPr="00010B0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                     </w:t>
      </w:r>
      <w:r w:rsidRPr="00010B0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jedini korisnik sportskih objekata ili ukoliko objekte koristi više udruženja,</w:t>
      </w:r>
    </w:p>
    <w:p w:rsidR="00984703" w:rsidRPr="00010B0B" w:rsidRDefault="00984703" w:rsidP="00EA1F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010B0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                    </w:t>
      </w:r>
      <w:r w:rsidR="00EA1F57" w:rsidRPr="00010B0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Pr="00010B0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treba dostaviti</w:t>
      </w:r>
      <w:r w:rsidR="00EA1F57" w:rsidRPr="00010B0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informacije o veličini sportskih objekata, vlasništvu nad tim</w:t>
      </w:r>
    </w:p>
    <w:p w:rsidR="00EA1F57" w:rsidRPr="00010B0B" w:rsidRDefault="00984703" w:rsidP="00EA1F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010B0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                       objektima, lokaciju i naziv</w:t>
      </w:r>
      <w:r w:rsidR="00EA1F57" w:rsidRPr="00010B0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spo</w:t>
      </w:r>
      <w:r w:rsidRPr="00010B0B">
        <w:rPr>
          <w:rFonts w:ascii="Times New Roman" w:eastAsia="Calibri" w:hAnsi="Times New Roman" w:cs="Times New Roman"/>
          <w:sz w:val="24"/>
          <w:szCs w:val="24"/>
          <w:lang w:val="hr-HR"/>
        </w:rPr>
        <w:t>rtskih objekata u pisanoj formi.</w:t>
      </w:r>
      <w:r w:rsidR="00EA1F57" w:rsidRPr="00010B0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</w:p>
    <w:p w:rsidR="00EA1F57" w:rsidRPr="00010B0B" w:rsidRDefault="00EA1F57" w:rsidP="00EA1F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C729E3" w:rsidRPr="00010B0B" w:rsidRDefault="00C729E3" w:rsidP="00C729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010B0B">
        <w:rPr>
          <w:rFonts w:ascii="Times New Roman" w:eastAsia="Calibri" w:hAnsi="Times New Roman" w:cs="Times New Roman"/>
          <w:b/>
          <w:sz w:val="24"/>
          <w:szCs w:val="24"/>
          <w:lang w:val="hr-HR"/>
        </w:rPr>
        <w:t>Napomena:</w:t>
      </w:r>
      <w:r w:rsidRPr="00010B0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010B0B">
        <w:rPr>
          <w:rFonts w:ascii="Times New Roman" w:eastAsia="Calibri" w:hAnsi="Times New Roman" w:cs="Times New Roman"/>
          <w:sz w:val="24"/>
          <w:szCs w:val="24"/>
          <w:lang w:val="hr-HR"/>
        </w:rPr>
        <w:t>Obrazac za registraciju s</w:t>
      </w:r>
      <w:r w:rsidRPr="00010B0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neophodnom dokumentacijom predati u zgradi Vlade Brčko distrikta BiH, prizemlje, šalter broj 6 i 7, ili putem pošte na adresu: Odjeljenje za privredni razvoj, sport i kulturu, Bulevar mira br. 1, Brčko distrikt BiH</w:t>
      </w:r>
      <w:r w:rsidR="00010B0B">
        <w:rPr>
          <w:rFonts w:ascii="Times New Roman" w:eastAsia="Calibri" w:hAnsi="Times New Roman" w:cs="Times New Roman"/>
          <w:sz w:val="24"/>
          <w:szCs w:val="24"/>
          <w:lang w:val="hr-HR"/>
        </w:rPr>
        <w:t>,</w:t>
      </w:r>
      <w:r w:rsidRPr="00010B0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s pozivom na broj </w:t>
      </w:r>
      <w:r w:rsidRPr="00010B0B">
        <w:rPr>
          <w:rFonts w:ascii="Times New Roman" w:eastAsia="Calibri" w:hAnsi="Times New Roman" w:cs="Times New Roman"/>
          <w:b/>
          <w:sz w:val="24"/>
          <w:szCs w:val="24"/>
          <w:lang w:val="hr-HR"/>
        </w:rPr>
        <w:t>39-000046/24</w:t>
      </w:r>
      <w:r w:rsidRPr="00010B0B">
        <w:rPr>
          <w:rFonts w:ascii="Times New Roman" w:eastAsia="Calibri" w:hAnsi="Times New Roman" w:cs="Times New Roman"/>
          <w:sz w:val="24"/>
          <w:szCs w:val="24"/>
          <w:lang w:val="hr-HR"/>
        </w:rPr>
        <w:t>.</w:t>
      </w:r>
    </w:p>
    <w:p w:rsidR="00EA1F57" w:rsidRPr="00010B0B" w:rsidRDefault="00EA1F57" w:rsidP="00EA1F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EA1F57" w:rsidRPr="00010B0B" w:rsidRDefault="00EA1F57" w:rsidP="00EA1F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EA1F57" w:rsidRPr="00010B0B" w:rsidRDefault="00EA1F57" w:rsidP="00EA1F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010B0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                                               M.</w:t>
      </w:r>
      <w:r w:rsidR="00010B0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Pr="00010B0B">
        <w:rPr>
          <w:rFonts w:ascii="Times New Roman" w:eastAsia="Calibri" w:hAnsi="Times New Roman" w:cs="Times New Roman"/>
          <w:sz w:val="24"/>
          <w:szCs w:val="24"/>
          <w:lang w:val="hr-HR"/>
        </w:rPr>
        <w:t>P.                                     Potpis ovlaštenog lica</w:t>
      </w:r>
    </w:p>
    <w:p w:rsidR="00EA1F57" w:rsidRPr="00010B0B" w:rsidRDefault="00EA1F57" w:rsidP="009847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010B0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</w:t>
      </w:r>
      <w:r w:rsidR="00984703" w:rsidRPr="00010B0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        __________________</w:t>
      </w:r>
    </w:p>
    <w:p w:rsidR="00EA1F57" w:rsidRPr="00010B0B" w:rsidRDefault="00EA1F57" w:rsidP="00EA1F5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sectPr w:rsidR="00EA1F57" w:rsidRPr="00010B0B" w:rsidSect="00010B0B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57"/>
    <w:rsid w:val="00010B0B"/>
    <w:rsid w:val="004E06C2"/>
    <w:rsid w:val="00984703"/>
    <w:rsid w:val="00C729E3"/>
    <w:rsid w:val="00E11736"/>
    <w:rsid w:val="00EA1F57"/>
    <w:rsid w:val="00FE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C5DCC3-7D5D-4E12-A993-B1BD6375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1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Milica Cvijanović</dc:creator>
  <cp:lastModifiedBy>Jakov Amidzic</cp:lastModifiedBy>
  <cp:revision>2</cp:revision>
  <cp:lastPrinted>2024-05-24T11:55:00Z</cp:lastPrinted>
  <dcterms:created xsi:type="dcterms:W3CDTF">2024-05-28T12:27:00Z</dcterms:created>
  <dcterms:modified xsi:type="dcterms:W3CDTF">2024-05-28T12:27:00Z</dcterms:modified>
</cp:coreProperties>
</file>